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3F7E675F" w:rsidR="007928C0" w:rsidRDefault="000F1724" w:rsidP="009819D2">
      <w:pPr>
        <w:pStyle w:val="Tekstpodstawowy"/>
        <w:rPr>
          <w:rFonts w:asciiTheme="minorHAnsi" w:hAnsiTheme="minorHAnsi" w:cstheme="minorHAnsi"/>
          <w:b/>
          <w:bCs/>
          <w:spacing w:val="-2"/>
        </w:rPr>
      </w:pPr>
      <w:r w:rsidRPr="000F1F1A">
        <w:rPr>
          <w:rFonts w:asciiTheme="minorHAnsi" w:hAnsiTheme="minorHAnsi" w:cstheme="minorHAnsi"/>
          <w:b/>
          <w:bCs/>
        </w:rPr>
        <w:t>Załącznik</w:t>
      </w:r>
      <w:r w:rsidRPr="000F1F1A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0F1F1A">
        <w:rPr>
          <w:rFonts w:asciiTheme="minorHAnsi" w:hAnsiTheme="minorHAnsi" w:cstheme="minorHAnsi"/>
          <w:b/>
          <w:bCs/>
        </w:rPr>
        <w:t>nr</w:t>
      </w:r>
      <w:r w:rsidRPr="000F1F1A">
        <w:rPr>
          <w:rFonts w:asciiTheme="minorHAnsi" w:hAnsiTheme="minorHAnsi" w:cstheme="minorHAnsi"/>
          <w:b/>
          <w:bCs/>
          <w:spacing w:val="3"/>
        </w:rPr>
        <w:t xml:space="preserve"> </w:t>
      </w:r>
      <w:r w:rsidR="000F1F1A" w:rsidRPr="000F1F1A">
        <w:rPr>
          <w:rFonts w:asciiTheme="minorHAnsi" w:hAnsiTheme="minorHAnsi" w:cstheme="minorHAnsi"/>
          <w:b/>
          <w:bCs/>
        </w:rPr>
        <w:t>4</w:t>
      </w:r>
      <w:r w:rsidR="00743590">
        <w:rPr>
          <w:rFonts w:asciiTheme="minorHAnsi" w:hAnsiTheme="minorHAnsi" w:cstheme="minorHAnsi"/>
          <w:b/>
          <w:bCs/>
        </w:rPr>
        <w:t>_1</w:t>
      </w:r>
      <w:r w:rsidRPr="000F1F1A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0F1F1A">
        <w:rPr>
          <w:rFonts w:asciiTheme="minorHAnsi" w:hAnsiTheme="minorHAnsi" w:cstheme="minorHAnsi"/>
          <w:b/>
          <w:bCs/>
        </w:rPr>
        <w:t>do</w:t>
      </w:r>
      <w:r w:rsidRPr="000F1F1A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0F1F1A">
        <w:rPr>
          <w:rFonts w:asciiTheme="minorHAnsi" w:hAnsiTheme="minorHAnsi" w:cstheme="minorHAnsi"/>
          <w:b/>
          <w:bCs/>
          <w:spacing w:val="-2"/>
        </w:rPr>
        <w:t>zapytania</w:t>
      </w:r>
      <w:r w:rsidR="00E1383A" w:rsidRPr="000F1F1A">
        <w:rPr>
          <w:rFonts w:asciiTheme="minorHAnsi" w:hAnsiTheme="minorHAnsi" w:cstheme="minorHAnsi"/>
          <w:b/>
          <w:bCs/>
          <w:spacing w:val="-2"/>
        </w:rPr>
        <w:t xml:space="preserve"> ofertowego</w:t>
      </w:r>
    </w:p>
    <w:p w14:paraId="110B4E21" w14:textId="77777777" w:rsidR="000F1F1A" w:rsidRPr="000F1F1A" w:rsidRDefault="000F1F1A" w:rsidP="009819D2">
      <w:pPr>
        <w:pStyle w:val="Tekstpodstawowy"/>
        <w:rPr>
          <w:rFonts w:asciiTheme="minorHAnsi" w:hAnsiTheme="minorHAnsi" w:cstheme="minorHAnsi"/>
          <w:b/>
          <w:bCs/>
          <w:spacing w:val="-2"/>
        </w:rPr>
      </w:pPr>
    </w:p>
    <w:p w14:paraId="5FDD5239" w14:textId="31489EFE" w:rsidR="00F448D1" w:rsidRPr="00F448D1" w:rsidRDefault="00F448D1" w:rsidP="00F448D1">
      <w:pPr>
        <w:pStyle w:val="Tekstpodstawowy"/>
        <w:rPr>
          <w:rFonts w:asciiTheme="minorHAnsi" w:hAnsiTheme="minorHAnsi" w:cstheme="minorHAnsi"/>
          <w:spacing w:val="-2"/>
        </w:rPr>
      </w:pPr>
      <w:bookmarkStart w:id="0" w:name="_Hlk190167385"/>
      <w:r w:rsidRPr="00F448D1">
        <w:rPr>
          <w:rFonts w:asciiTheme="minorHAnsi" w:hAnsiTheme="minorHAnsi" w:cstheme="minorHAnsi"/>
          <w:spacing w:val="-2"/>
        </w:rPr>
        <w:t xml:space="preserve">Nr postępowania: </w:t>
      </w:r>
      <w:r w:rsidR="008E3379">
        <w:rPr>
          <w:rFonts w:asciiTheme="minorHAnsi" w:hAnsiTheme="minorHAnsi" w:cstheme="minorHAnsi"/>
          <w:spacing w:val="-2"/>
        </w:rPr>
        <w:t>4</w:t>
      </w:r>
      <w:r w:rsidRPr="00F448D1">
        <w:rPr>
          <w:rFonts w:asciiTheme="minorHAnsi" w:hAnsiTheme="minorHAnsi" w:cstheme="minorHAnsi"/>
          <w:spacing w:val="-2"/>
        </w:rPr>
        <w:t>/2025/KPO/00100-84010-OR0500021/23</w:t>
      </w:r>
    </w:p>
    <w:bookmarkEnd w:id="0"/>
    <w:p w14:paraId="7D60C999" w14:textId="254EECC0" w:rsidR="00B06125" w:rsidRPr="00A002CF" w:rsidRDefault="00B06125" w:rsidP="009819D2">
      <w:pPr>
        <w:pStyle w:val="Tekstpodstawowy"/>
        <w:rPr>
          <w:rFonts w:asciiTheme="minorHAnsi" w:hAnsiTheme="minorHAnsi" w:cstheme="minorHAnsi"/>
        </w:rPr>
      </w:pP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39D564C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666A7637" w14:textId="77777777" w:rsidR="004A642E" w:rsidRPr="0043771A" w:rsidRDefault="004A642E" w:rsidP="00B06125">
      <w:pPr>
        <w:spacing w:line="336" w:lineRule="auto"/>
        <w:jc w:val="right"/>
        <w:rPr>
          <w:highlight w:val="yellow"/>
        </w:rPr>
      </w:pPr>
      <w:r w:rsidRPr="0043771A">
        <w:rPr>
          <w:b/>
          <w:color w:val="000000"/>
        </w:rPr>
        <w:t>Zamawiający:</w:t>
      </w:r>
    </w:p>
    <w:p w14:paraId="3309BF3C" w14:textId="5ED9E93F" w:rsidR="00F448D1" w:rsidRDefault="00F448D1" w:rsidP="00F448D1">
      <w:pPr>
        <w:pStyle w:val="Tekstpodstawowy"/>
        <w:spacing w:before="231"/>
        <w:ind w:left="2880" w:firstLine="720"/>
        <w:jc w:val="right"/>
        <w:rPr>
          <w:rFonts w:asciiTheme="minorHAnsi" w:hAnsiTheme="minorHAnsi" w:cstheme="minorHAnsi"/>
        </w:rPr>
      </w:pPr>
      <w:r w:rsidRPr="00F448D1">
        <w:rPr>
          <w:rFonts w:asciiTheme="minorHAnsi" w:hAnsiTheme="minorHAnsi" w:cstheme="minorHAnsi"/>
        </w:rPr>
        <w:t>HODOWLA ROŚLIN STRZELCE SP. Z O.O. GRUPA IHAR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F448D1">
        <w:rPr>
          <w:rFonts w:asciiTheme="minorHAnsi" w:hAnsiTheme="minorHAnsi" w:cstheme="minorHAnsi"/>
        </w:rPr>
        <w:t>ul.</w:t>
      </w:r>
      <w:r>
        <w:rPr>
          <w:rFonts w:asciiTheme="minorHAnsi" w:hAnsiTheme="minorHAnsi" w:cstheme="minorHAnsi"/>
        </w:rPr>
        <w:t xml:space="preserve"> </w:t>
      </w:r>
      <w:r w:rsidRPr="00F448D1">
        <w:rPr>
          <w:rFonts w:asciiTheme="minorHAnsi" w:hAnsiTheme="minorHAnsi" w:cstheme="minorHAnsi"/>
        </w:rPr>
        <w:t>Główna 20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F448D1">
        <w:rPr>
          <w:rFonts w:asciiTheme="minorHAnsi" w:hAnsiTheme="minorHAnsi" w:cstheme="minorHAnsi"/>
        </w:rPr>
        <w:t>99-307 Strzelce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F448D1">
        <w:rPr>
          <w:rFonts w:asciiTheme="minorHAnsi" w:hAnsiTheme="minorHAnsi" w:cstheme="minorHAnsi"/>
        </w:rPr>
        <w:t>tel. 24 356 69 00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hyperlink r:id="rId7" w:history="1">
        <w:r w:rsidRPr="00F448D1">
          <w:rPr>
            <w:rStyle w:val="Hipercze"/>
            <w:rFonts w:asciiTheme="minorHAnsi" w:hAnsiTheme="minorHAnsi" w:cstheme="minorHAnsi"/>
          </w:rPr>
          <w:t>strzelce@hr-strzelce.pl</w:t>
        </w:r>
      </w:hyperlink>
    </w:p>
    <w:p w14:paraId="1DB713DB" w14:textId="459E7092" w:rsidR="007928C0" w:rsidRDefault="000F1724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>zrealizowanych robót budowlanych</w:t>
      </w:r>
    </w:p>
    <w:p w14:paraId="72453ED3" w14:textId="5DE6545A" w:rsidR="00260705" w:rsidRDefault="000F1F1A" w:rsidP="000F1F1A">
      <w:pPr>
        <w:pStyle w:val="Tytu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polegających na</w:t>
      </w:r>
      <w:r w:rsidR="00E66B94">
        <w:rPr>
          <w:rFonts w:asciiTheme="minorHAnsi" w:hAnsiTheme="minorHAnsi" w:cstheme="minorHAnsi"/>
          <w:color w:val="000000"/>
        </w:rPr>
        <w:t xml:space="preserve"> pracach związanych z dostawą i montażem instalacji fotowoltaicznej 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0CC59562" w14:textId="77777777" w:rsidR="000F1F1A" w:rsidRPr="00A002CF" w:rsidRDefault="000F1F1A" w:rsidP="000F1F1A">
      <w:pPr>
        <w:pStyle w:val="Tytu"/>
        <w:rPr>
          <w:rFonts w:asciiTheme="minorHAnsi" w:hAnsiTheme="minorHAnsi" w:cstheme="minorHAnsi"/>
          <w:b w:val="0"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tbl>
      <w:tblPr>
        <w:tblStyle w:val="TableNormal"/>
        <w:tblW w:w="895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2966"/>
        <w:gridCol w:w="2835"/>
        <w:gridCol w:w="2268"/>
      </w:tblGrid>
      <w:tr w:rsidR="000F1F1A" w:rsidRPr="00A002CF" w14:paraId="0BD21694" w14:textId="0D099735" w:rsidTr="000F1F1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0F1F1A" w:rsidRPr="00A002CF" w:rsidRDefault="000F1F1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2966" w:type="dxa"/>
            <w:vAlign w:val="center"/>
          </w:tcPr>
          <w:p w14:paraId="65B2E86A" w14:textId="683EF103" w:rsidR="000F1F1A" w:rsidRPr="00A002CF" w:rsidRDefault="000F1F1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>
              <w:rPr>
                <w:rFonts w:asciiTheme="minorHAnsi" w:hAnsiTheme="minorHAnsi" w:cstheme="minorHAnsi"/>
                <w:i/>
                <w:spacing w:val="-4"/>
              </w:rPr>
              <w:t xml:space="preserve">e zostały roboty </w:t>
            </w:r>
          </w:p>
          <w:p w14:paraId="26F9EBB7" w14:textId="178F1DFC" w:rsidR="000F1F1A" w:rsidRPr="00A002CF" w:rsidRDefault="000F1F1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2835" w:type="dxa"/>
            <w:vAlign w:val="center"/>
          </w:tcPr>
          <w:p w14:paraId="6E790D26" w14:textId="26372335" w:rsidR="000F1F1A" w:rsidRPr="00A002CF" w:rsidRDefault="000F1F1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>
              <w:rPr>
                <w:rFonts w:asciiTheme="minorHAnsi" w:hAnsiTheme="minorHAnsi" w:cstheme="minorHAnsi"/>
                <w:i/>
                <w:spacing w:val="-4"/>
              </w:rPr>
              <w:t>wykonania robót</w:t>
            </w:r>
          </w:p>
          <w:p w14:paraId="0B2EB2EC" w14:textId="6183FA76" w:rsidR="000F1F1A" w:rsidRPr="00A002CF" w:rsidRDefault="000F1F1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0F1F1A" w:rsidRPr="00A002CF" w:rsidRDefault="000F1F1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2268" w:type="dxa"/>
          </w:tcPr>
          <w:p w14:paraId="43FA84AD" w14:textId="6410D9DD" w:rsidR="000F1F1A" w:rsidRPr="00A002CF" w:rsidRDefault="000F1F1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>
              <w:rPr>
                <w:rFonts w:asciiTheme="minorHAnsi" w:hAnsiTheme="minorHAnsi" w:cstheme="minorHAnsi"/>
                <w:i/>
                <w:spacing w:val="-4"/>
              </w:rPr>
              <w:t>Wartość robót (Kwota netto w PLN)</w:t>
            </w:r>
          </w:p>
        </w:tc>
      </w:tr>
      <w:tr w:rsidR="000F1F1A" w:rsidRPr="00A002CF" w14:paraId="7E8FE0C3" w14:textId="7CC0B211" w:rsidTr="000F1F1A">
        <w:trPr>
          <w:trHeight w:val="628"/>
        </w:trPr>
        <w:tc>
          <w:tcPr>
            <w:tcW w:w="884" w:type="dxa"/>
          </w:tcPr>
          <w:p w14:paraId="366327D6" w14:textId="577B5F13" w:rsidR="000F1F1A" w:rsidRPr="00A002CF" w:rsidRDefault="000F1F1A" w:rsidP="006B5A06">
            <w:pPr>
              <w:pStyle w:val="TableParagraph"/>
              <w:spacing w:before="172"/>
              <w:ind w:right="45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</w:tcPr>
          <w:p w14:paraId="14FBFF82" w14:textId="77777777" w:rsidR="000F1F1A" w:rsidRPr="00A002CF" w:rsidRDefault="000F1F1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2285CBA3" w14:textId="77777777" w:rsidR="000F1F1A" w:rsidRPr="00A002CF" w:rsidRDefault="000F1F1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77C327C" w14:textId="77777777" w:rsidR="000F1F1A" w:rsidRPr="00A002CF" w:rsidRDefault="000F1F1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F1F1A" w:rsidRPr="00A002CF" w14:paraId="25B04EFB" w14:textId="42A97FB6" w:rsidTr="000F1F1A">
        <w:trPr>
          <w:trHeight w:val="503"/>
        </w:trPr>
        <w:tc>
          <w:tcPr>
            <w:tcW w:w="884" w:type="dxa"/>
          </w:tcPr>
          <w:p w14:paraId="70AE9585" w14:textId="77777777" w:rsidR="000F1F1A" w:rsidRPr="00A002CF" w:rsidRDefault="000F1F1A" w:rsidP="006B5A06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</w:rPr>
            </w:pPr>
          </w:p>
          <w:p w14:paraId="74AAF2BE" w14:textId="25CFBD37" w:rsidR="000F1F1A" w:rsidRPr="00A002CF" w:rsidRDefault="000F1F1A" w:rsidP="006B5A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</w:tcPr>
          <w:p w14:paraId="5D2F64B9" w14:textId="77777777" w:rsidR="000F1F1A" w:rsidRPr="00A002CF" w:rsidRDefault="000F1F1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7E37F73A" w14:textId="77777777" w:rsidR="000F1F1A" w:rsidRPr="00A002CF" w:rsidRDefault="000F1F1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7B953996" w14:textId="77777777" w:rsidR="000F1F1A" w:rsidRPr="00A002CF" w:rsidRDefault="000F1F1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F1F1A" w:rsidRPr="00A002CF" w14:paraId="0033B924" w14:textId="26CF32D8" w:rsidTr="000F1F1A">
        <w:trPr>
          <w:trHeight w:val="503"/>
        </w:trPr>
        <w:tc>
          <w:tcPr>
            <w:tcW w:w="884" w:type="dxa"/>
          </w:tcPr>
          <w:p w14:paraId="77D2BF4F" w14:textId="591D6903" w:rsidR="000F1F1A" w:rsidRPr="00A002CF" w:rsidRDefault="000F1F1A" w:rsidP="006B5A06">
            <w:pPr>
              <w:pStyle w:val="TableParagraph"/>
              <w:spacing w:before="172"/>
              <w:ind w:right="45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</w:tcPr>
          <w:p w14:paraId="6B022884" w14:textId="77777777" w:rsidR="000F1F1A" w:rsidRPr="00A002CF" w:rsidRDefault="000F1F1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4CD942AB" w14:textId="77777777" w:rsidR="000F1F1A" w:rsidRPr="00A002CF" w:rsidRDefault="000F1F1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75DE4BFA" w14:textId="77777777" w:rsidR="000F1F1A" w:rsidRPr="00A002CF" w:rsidRDefault="000F1F1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51B0E4A5" w:rsidR="007928C0" w:rsidRPr="00A002CF" w:rsidRDefault="000F1724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292722">
        <w:rPr>
          <w:rFonts w:asciiTheme="minorHAnsi" w:hAnsiTheme="minorHAnsi" w:cstheme="minorHAnsi"/>
        </w:rPr>
        <w:t xml:space="preserve">roboty </w:t>
      </w:r>
      <w:r w:rsidRPr="00A002CF">
        <w:rPr>
          <w:rFonts w:asciiTheme="minorHAnsi" w:hAnsiTheme="minorHAnsi" w:cstheme="minorHAnsi"/>
        </w:rPr>
        <w:t>zostały wykonane należycie (referencje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8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1073C14E" w14:textId="5C767059" w:rsidR="007928C0" w:rsidRDefault="000F1724" w:rsidP="00F448D1">
      <w:pPr>
        <w:pStyle w:val="Tekstpodstawowy"/>
        <w:spacing w:before="94"/>
        <w:ind w:left="108"/>
        <w:rPr>
          <w:rFonts w:asciiTheme="minorHAnsi" w:hAnsiTheme="minorHAnsi" w:cstheme="minorHAnsi"/>
          <w:spacing w:val="-10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74305DF1" w14:textId="77777777" w:rsidR="00F448D1" w:rsidRDefault="00F448D1" w:rsidP="00F448D1">
      <w:pPr>
        <w:pStyle w:val="Tekstpodstawowy"/>
        <w:spacing w:before="94"/>
        <w:ind w:left="108"/>
        <w:rPr>
          <w:rFonts w:asciiTheme="minorHAnsi" w:hAnsiTheme="minorHAnsi" w:cstheme="minorHAnsi"/>
          <w:spacing w:val="-10"/>
        </w:rPr>
      </w:pPr>
    </w:p>
    <w:p w14:paraId="1619E113" w14:textId="77777777" w:rsidR="00F448D1" w:rsidRPr="00A002CF" w:rsidRDefault="00F448D1" w:rsidP="00F448D1">
      <w:pPr>
        <w:pStyle w:val="Tekstpodstawowy"/>
        <w:spacing w:before="94"/>
        <w:ind w:left="108"/>
        <w:rPr>
          <w:rFonts w:asciiTheme="minorHAnsi" w:hAnsiTheme="minorHAnsi" w:cstheme="minorHAnsi"/>
        </w:rPr>
      </w:pPr>
    </w:p>
    <w:p w14:paraId="43CB8FB9" w14:textId="77777777" w:rsidR="007928C0" w:rsidRPr="00A002CF" w:rsidRDefault="000F1724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F1724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1F79E" w14:textId="77777777" w:rsidR="00CC31B2" w:rsidRDefault="00CC31B2" w:rsidP="00E1383A">
      <w:r>
        <w:separator/>
      </w:r>
    </w:p>
  </w:endnote>
  <w:endnote w:type="continuationSeparator" w:id="0">
    <w:p w14:paraId="15441014" w14:textId="77777777" w:rsidR="00CC31B2" w:rsidRDefault="00CC31B2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64DC4" w14:textId="77777777" w:rsidR="00CC31B2" w:rsidRDefault="00CC31B2" w:rsidP="00E1383A">
      <w:r>
        <w:separator/>
      </w:r>
    </w:p>
  </w:footnote>
  <w:footnote w:type="continuationSeparator" w:id="0">
    <w:p w14:paraId="2698AF17" w14:textId="77777777" w:rsidR="00CC31B2" w:rsidRDefault="00CC31B2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  <w:lang w:eastAsia="pl-PL"/>
      </w:rPr>
      <w:drawing>
        <wp:inline distT="0" distB="0" distL="0" distR="0" wp14:anchorId="4F3891BF" wp14:editId="483C392F">
          <wp:extent cx="5478145" cy="708660"/>
          <wp:effectExtent l="0" t="0" r="0" b="0"/>
          <wp:docPr id="300578168" name="Obraz 300578168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54432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662F7"/>
    <w:rsid w:val="000A6621"/>
    <w:rsid w:val="000F1724"/>
    <w:rsid w:val="000F1F1A"/>
    <w:rsid w:val="0010163F"/>
    <w:rsid w:val="00181ED6"/>
    <w:rsid w:val="00182BC6"/>
    <w:rsid w:val="001A0FD0"/>
    <w:rsid w:val="00255C04"/>
    <w:rsid w:val="00260705"/>
    <w:rsid w:val="00284240"/>
    <w:rsid w:val="00292722"/>
    <w:rsid w:val="00332A20"/>
    <w:rsid w:val="00335D25"/>
    <w:rsid w:val="003606AF"/>
    <w:rsid w:val="00364798"/>
    <w:rsid w:val="003E4516"/>
    <w:rsid w:val="003E5D42"/>
    <w:rsid w:val="004A642E"/>
    <w:rsid w:val="004B1E12"/>
    <w:rsid w:val="004E7BD2"/>
    <w:rsid w:val="0050272F"/>
    <w:rsid w:val="0068513A"/>
    <w:rsid w:val="00694AF5"/>
    <w:rsid w:val="006B5A06"/>
    <w:rsid w:val="00722E8B"/>
    <w:rsid w:val="0073105D"/>
    <w:rsid w:val="00736BF4"/>
    <w:rsid w:val="00743590"/>
    <w:rsid w:val="007519A5"/>
    <w:rsid w:val="007928C0"/>
    <w:rsid w:val="008D42BE"/>
    <w:rsid w:val="008E3379"/>
    <w:rsid w:val="00912044"/>
    <w:rsid w:val="009738E8"/>
    <w:rsid w:val="009819D2"/>
    <w:rsid w:val="00A002CF"/>
    <w:rsid w:val="00A31D30"/>
    <w:rsid w:val="00A37A72"/>
    <w:rsid w:val="00A608BC"/>
    <w:rsid w:val="00A97724"/>
    <w:rsid w:val="00B06125"/>
    <w:rsid w:val="00CC31B2"/>
    <w:rsid w:val="00CF1885"/>
    <w:rsid w:val="00D30853"/>
    <w:rsid w:val="00E0336D"/>
    <w:rsid w:val="00E1383A"/>
    <w:rsid w:val="00E40A9C"/>
    <w:rsid w:val="00E66B94"/>
    <w:rsid w:val="00E67222"/>
    <w:rsid w:val="00F448D1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F448D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48D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7A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7A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7A72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A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A72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A37A72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rzelce@hr-strz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Monika Olejniczak</cp:lastModifiedBy>
  <cp:revision>3</cp:revision>
  <dcterms:created xsi:type="dcterms:W3CDTF">2026-01-13T06:55:00Z</dcterms:created>
  <dcterms:modified xsi:type="dcterms:W3CDTF">2026-01-13T07:20:00Z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